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D2" w:rsidRPr="00AC39D2" w:rsidRDefault="00AC39D2" w:rsidP="00AC3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8C00"/>
          <w:kern w:val="36"/>
          <w:sz w:val="42"/>
          <w:szCs w:val="42"/>
          <w:lang w:eastAsia="de-DE"/>
        </w:rPr>
      </w:pPr>
      <w:bookmarkStart w:id="0" w:name="_GoBack"/>
      <w:proofErr w:type="spellStart"/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OasenZeit</w:t>
      </w:r>
      <w:proofErr w:type="spellEnd"/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Bezirk Mittel-Donau</w:t>
      </w:r>
    </w:p>
    <w:p w:rsidR="00AC39D2" w:rsidRPr="00AC39D2" w:rsidRDefault="00AC39D2" w:rsidP="00AC39D2">
      <w:pPr>
        <w:shd w:val="clear" w:color="auto" w:fill="FFFFFF"/>
        <w:spacing w:after="150" w:line="480" w:lineRule="atLeast"/>
        <w:outlineLvl w:val="0"/>
        <w:rPr>
          <w:rFonts w:ascii="Arial" w:eastAsia="Times New Roman" w:hAnsi="Arial" w:cs="Arial"/>
          <w:color w:val="FF8C00"/>
          <w:kern w:val="36"/>
          <w:sz w:val="42"/>
          <w:szCs w:val="42"/>
          <w:lang w:eastAsia="de-DE"/>
        </w:rPr>
      </w:pPr>
      <w:r w:rsidRPr="00AC39D2">
        <w:rPr>
          <w:rFonts w:ascii="Arial" w:eastAsia="Times New Roman" w:hAnsi="Arial" w:cs="Arial"/>
          <w:color w:val="FF8C00"/>
          <w:kern w:val="36"/>
          <w:sz w:val="42"/>
          <w:szCs w:val="42"/>
          <w:lang w:eastAsia="de-DE"/>
        </w:rPr>
        <w:t>für Menschen wie dich</w:t>
      </w:r>
    </w:p>
    <w:p w:rsidR="00AC39D2" w:rsidRPr="00AC39D2" w:rsidRDefault="00AC39D2" w:rsidP="00AC39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noProof/>
          <w:color w:val="000000"/>
          <w:sz w:val="21"/>
          <w:szCs w:val="21"/>
          <w:lang w:eastAsia="de-DE"/>
        </w:rPr>
        <w:drawing>
          <wp:inline distT="0" distB="0" distL="0" distR="0" wp14:anchorId="081BE374" wp14:editId="7A748ED4">
            <wp:extent cx="6572250" cy="1866900"/>
            <wp:effectExtent l="0" t="0" r="0" b="0"/>
            <wp:docPr id="3" name="Bild 3" descr="https://www.kolpingwerk-augsburg.de/_files/event/event_1681/img_main_detail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olpingwerk-augsburg.de/_files/event/event_1681/img_main_detailma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D2" w:rsidRPr="00AC39D2" w:rsidRDefault="00AC39D2" w:rsidP="00AC39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Die Kolpingmesse von Pater Norbert Becker ist eine wertvolle Inspirationsquelle für alle Kolpingmitglieder und Interessierten. In dieser </w:t>
      </w:r>
      <w:proofErr w:type="spellStart"/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OasenZeit</w:t>
      </w:r>
      <w:proofErr w:type="spellEnd"/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verbinden wir ein Lied aus der Messfeier mit unserem Schwerpunkt „#</w:t>
      </w:r>
      <w:proofErr w:type="spellStart"/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WeAreFamilie</w:t>
      </w:r>
      <w:proofErr w:type="spellEnd"/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– Kolping ist Familie“. So ergeben sich Anregungen, um über sich selbst nachzudenken und sich mit anderen Teilnehmenden auszutauschen.</w:t>
      </w:r>
    </w:p>
    <w:p w:rsidR="00AC39D2" w:rsidRPr="00AC39D2" w:rsidRDefault="00AC39D2" w:rsidP="00AC39D2">
      <w:pPr>
        <w:shd w:val="clear" w:color="auto" w:fill="FFF7EA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Termin</w:t>
      </w:r>
    </w:p>
    <w:p w:rsidR="00AC39D2" w:rsidRPr="00AC39D2" w:rsidRDefault="00AC39D2" w:rsidP="00AC39D2">
      <w:pPr>
        <w:shd w:val="clear" w:color="auto" w:fill="FFF7EA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11.03.23 14:00 Uhr bis 18:00 Uhr</w:t>
      </w:r>
    </w:p>
    <w:p w:rsidR="00AC39D2" w:rsidRPr="00AC39D2" w:rsidRDefault="00AC39D2" w:rsidP="00AC39D2">
      <w:pPr>
        <w:shd w:val="clear" w:color="auto" w:fill="FFF7EA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Anmeldeschluss</w:t>
      </w:r>
    </w:p>
    <w:p w:rsidR="00AC39D2" w:rsidRPr="00AC39D2" w:rsidRDefault="00AC39D2" w:rsidP="00AC39D2">
      <w:pPr>
        <w:shd w:val="clear" w:color="auto" w:fill="FFF7EA"/>
        <w:spacing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27.02.2023</w:t>
      </w:r>
    </w:p>
    <w:p w:rsidR="00AC39D2" w:rsidRPr="00AC39D2" w:rsidRDefault="00AC39D2" w:rsidP="00AC39D2">
      <w:pPr>
        <w:shd w:val="clear" w:color="auto" w:fill="FFF7EA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Ort</w:t>
      </w:r>
    </w:p>
    <w:p w:rsidR="00AC39D2" w:rsidRPr="00AC39D2" w:rsidRDefault="00AC39D2" w:rsidP="00AC39D2">
      <w:pPr>
        <w:shd w:val="clear" w:color="auto" w:fill="FFF7EA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Kolpinghaus</w:t>
      </w:r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Herzog-Georg-Straße 56</w:t>
      </w:r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 xml:space="preserve">89415 </w:t>
      </w:r>
      <w:proofErr w:type="spellStart"/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Lauingen</w:t>
      </w:r>
      <w:proofErr w:type="spellEnd"/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  <w:hyperlink r:id="rId5" w:tgtFrame="_blank" w:tooltip="Ort bei Google Maps anzeigen" w:history="1">
        <w:r w:rsidRPr="00AC39D2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de-DE"/>
          </w:rPr>
          <w:t>Wo ist das?</w:t>
        </w:r>
      </w:hyperlink>
    </w:p>
    <w:p w:rsidR="00AC39D2" w:rsidRPr="00AC39D2" w:rsidRDefault="00AC39D2" w:rsidP="00AC39D2">
      <w:pPr>
        <w:shd w:val="clear" w:color="auto" w:fill="FFF7EA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Veranstalter</w:t>
      </w:r>
    </w:p>
    <w:p w:rsidR="00AC39D2" w:rsidRPr="00AC39D2" w:rsidRDefault="00AC39D2" w:rsidP="00AC39D2">
      <w:pPr>
        <w:shd w:val="clear" w:color="auto" w:fill="FFF7EA"/>
        <w:spacing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Kolping-Erwachsenenbildungswerk mit dem Bezirksverband Mittel-Donau</w:t>
      </w:r>
    </w:p>
    <w:p w:rsidR="00AC39D2" w:rsidRPr="00AC39D2" w:rsidRDefault="00AC39D2" w:rsidP="00AC39D2">
      <w:pPr>
        <w:shd w:val="clear" w:color="auto" w:fill="FFF7EA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Leitung</w:t>
      </w:r>
    </w:p>
    <w:p w:rsidR="00AC39D2" w:rsidRPr="00AC39D2" w:rsidRDefault="00AC39D2" w:rsidP="00AC39D2">
      <w:pPr>
        <w:shd w:val="clear" w:color="auto" w:fill="FFF7EA"/>
        <w:spacing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proofErr w:type="spellStart"/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Diözesanpräses</w:t>
      </w:r>
      <w:proofErr w:type="spellEnd"/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Kretschmer und Fachausschuss Kirche mitgestalten</w:t>
      </w:r>
    </w:p>
    <w:p w:rsidR="00AC39D2" w:rsidRPr="00AC39D2" w:rsidRDefault="00AC39D2" w:rsidP="00AC39D2">
      <w:pPr>
        <w:shd w:val="clear" w:color="auto" w:fill="FFF7EA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Zielgruppe</w:t>
      </w:r>
    </w:p>
    <w:p w:rsidR="00AC39D2" w:rsidRPr="00AC39D2" w:rsidRDefault="00AC39D2" w:rsidP="00AC39D2">
      <w:pPr>
        <w:shd w:val="clear" w:color="auto" w:fill="FFF7EA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Alle</w:t>
      </w:r>
    </w:p>
    <w:p w:rsidR="00AC39D2" w:rsidRPr="00AC39D2" w:rsidRDefault="00AC39D2" w:rsidP="00AC39D2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 </w:t>
      </w:r>
    </w:p>
    <w:p w:rsidR="00AC39D2" w:rsidRPr="00AC39D2" w:rsidRDefault="00AC39D2" w:rsidP="00AC39D2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color w:val="FF8C00"/>
          <w:sz w:val="27"/>
          <w:szCs w:val="27"/>
          <w:lang w:eastAsia="de-DE"/>
        </w:rPr>
      </w:pPr>
      <w:r w:rsidRPr="00AC39D2">
        <w:rPr>
          <w:rFonts w:ascii="Arial" w:eastAsia="Times New Roman" w:hAnsi="Arial" w:cs="Arial"/>
          <w:color w:val="FF8C00"/>
          <w:sz w:val="27"/>
          <w:szCs w:val="27"/>
          <w:lang w:eastAsia="de-DE"/>
        </w:rPr>
        <w:t>Anmeldung</w:t>
      </w:r>
    </w:p>
    <w:p w:rsidR="00AC39D2" w:rsidRPr="00AC39D2" w:rsidRDefault="00AC39D2" w:rsidP="00AC39D2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Gebhard Hummel, Telefon: 09072/3723, E-Mail: gebhard.hummel@gmx.de</w:t>
      </w:r>
    </w:p>
    <w:p w:rsidR="00AC39D2" w:rsidRPr="00AC39D2" w:rsidRDefault="00AC39D2" w:rsidP="00AC39D2">
      <w:pPr>
        <w:shd w:val="clear" w:color="auto" w:fill="FFF7EA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hyperlink r:id="rId6" w:tgtFrame="_blank" w:tooltip="Ort bei Google Maps anzeigen" w:history="1">
        <w:r w:rsidRPr="00AC39D2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de-DE"/>
          </w:rPr>
          <w:t>Wo ist das?</w:t>
        </w:r>
      </w:hyperlink>
    </w:p>
    <w:p w:rsidR="00AC39D2" w:rsidRPr="00AC39D2" w:rsidRDefault="00AC39D2" w:rsidP="00AC39D2">
      <w:pPr>
        <w:shd w:val="clear" w:color="auto" w:fill="FFF7EA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Veranstalter</w:t>
      </w:r>
    </w:p>
    <w:p w:rsidR="00AC39D2" w:rsidRPr="00AC39D2" w:rsidRDefault="00AC39D2" w:rsidP="00AC39D2">
      <w:pPr>
        <w:shd w:val="clear" w:color="auto" w:fill="FFF7EA"/>
        <w:spacing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Kolping-Erwachsenenbildungswerk mit dem Bezirksverband Mittel-Donau</w:t>
      </w:r>
    </w:p>
    <w:p w:rsidR="00AC39D2" w:rsidRPr="00AC39D2" w:rsidRDefault="00AC39D2" w:rsidP="00AC39D2">
      <w:pPr>
        <w:shd w:val="clear" w:color="auto" w:fill="FFF7EA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Leitung</w:t>
      </w:r>
    </w:p>
    <w:p w:rsidR="00AC39D2" w:rsidRPr="00AC39D2" w:rsidRDefault="00AC39D2" w:rsidP="00AC39D2">
      <w:pPr>
        <w:shd w:val="clear" w:color="auto" w:fill="FFF7EA"/>
        <w:spacing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proofErr w:type="spellStart"/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Diözesanpräses</w:t>
      </w:r>
      <w:proofErr w:type="spellEnd"/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Kretschmer und Fachausschuss Kirche mitgestalten</w:t>
      </w:r>
    </w:p>
    <w:p w:rsidR="00AC39D2" w:rsidRPr="00AC39D2" w:rsidRDefault="00AC39D2" w:rsidP="00AC39D2">
      <w:pPr>
        <w:shd w:val="clear" w:color="auto" w:fill="FFF7EA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Zielgruppe</w:t>
      </w:r>
    </w:p>
    <w:p w:rsidR="00AC39D2" w:rsidRPr="00AC39D2" w:rsidRDefault="00AC39D2" w:rsidP="00AC39D2">
      <w:pPr>
        <w:shd w:val="clear" w:color="auto" w:fill="FFF7EA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Alle</w:t>
      </w:r>
    </w:p>
    <w:p w:rsidR="00AC39D2" w:rsidRPr="00AC39D2" w:rsidRDefault="00AC39D2" w:rsidP="00AC39D2">
      <w:pPr>
        <w:shd w:val="clear" w:color="auto" w:fill="FFFFFF"/>
        <w:spacing w:after="180" w:line="300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b/>
          <w:color w:val="FF8C00"/>
          <w:sz w:val="27"/>
          <w:szCs w:val="27"/>
          <w:lang w:eastAsia="de-DE"/>
        </w:rPr>
        <w:lastRenderedPageBreak/>
        <w:t>Anmeldung</w:t>
      </w:r>
    </w:p>
    <w:p w:rsidR="002A258F" w:rsidRPr="00AC39D2" w:rsidRDefault="00AC39D2" w:rsidP="00AC39D2">
      <w:pPr>
        <w:shd w:val="clear" w:color="auto" w:fill="FFFFFF"/>
        <w:spacing w:after="180" w:line="300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</w:pPr>
      <w:r w:rsidRPr="00AC39D2"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  <w:t xml:space="preserve">Gebhard Hummel, Telefon: 09072/3723, E-Mail: </w:t>
      </w:r>
      <w:hyperlink r:id="rId7" w:history="1">
        <w:r w:rsidRPr="00AC39D2">
          <w:rPr>
            <w:rStyle w:val="Hyperlink"/>
            <w:rFonts w:ascii="Arial" w:eastAsia="Times New Roman" w:hAnsi="Arial" w:cs="Arial"/>
            <w:b/>
            <w:sz w:val="21"/>
            <w:szCs w:val="21"/>
            <w:lang w:eastAsia="de-DE"/>
          </w:rPr>
          <w:t>gebhard.hummel@gmx.de</w:t>
        </w:r>
      </w:hyperlink>
    </w:p>
    <w:bookmarkEnd w:id="0"/>
    <w:p w:rsidR="00AC39D2" w:rsidRPr="00AC39D2" w:rsidRDefault="00AC39D2" w:rsidP="00AC39D2">
      <w:pPr>
        <w:shd w:val="clear" w:color="auto" w:fill="FFFFFF"/>
        <w:spacing w:after="180" w:line="300" w:lineRule="atLeast"/>
        <w:rPr>
          <w:b/>
        </w:rPr>
      </w:pPr>
      <w:r w:rsidRPr="00AC39D2"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  <w:t xml:space="preserve">Angelika </w:t>
      </w:r>
      <w:hyperlink r:id="rId8" w:history="1">
        <w:r w:rsidRPr="00AC39D2">
          <w:rPr>
            <w:rStyle w:val="Hyperlink"/>
            <w:rFonts w:ascii="Arial" w:eastAsia="Times New Roman" w:hAnsi="Arial" w:cs="Arial"/>
            <w:b/>
            <w:sz w:val="21"/>
            <w:szCs w:val="21"/>
            <w:lang w:eastAsia="de-DE"/>
          </w:rPr>
          <w:t>Munz@web.de</w:t>
        </w:r>
      </w:hyperlink>
      <w:r w:rsidRPr="00AC39D2"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  <w:t xml:space="preserve"> Telefon015142881743</w:t>
      </w:r>
    </w:p>
    <w:sectPr w:rsidR="00AC39D2" w:rsidRPr="00AC39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D2"/>
    <w:rsid w:val="002A258F"/>
    <w:rsid w:val="0041361A"/>
    <w:rsid w:val="00A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F2E11-C334-4F2C-A93A-B8603ADA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39D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3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39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488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59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76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89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z@web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bhard.hummel@gmx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de/maps?q=Herzog-Georg-Stra%C3%9Fe+56++++%2C89415%2CLauingen%2CDeutschland" TargetMode="External"/><Relationship Id="rId5" Type="http://schemas.openxmlformats.org/officeDocument/2006/relationships/hyperlink" Target="https://maps.google.de/maps?q=Herzog-Georg-Stra%C3%9Fe+56++++%2C89415%2CLauingen%2CDeutschlan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Friedrich</dc:creator>
  <cp:keywords/>
  <dc:description/>
  <cp:lastModifiedBy>Konrad Friedrich</cp:lastModifiedBy>
  <cp:revision>1</cp:revision>
  <cp:lastPrinted>2023-02-12T09:59:00Z</cp:lastPrinted>
  <dcterms:created xsi:type="dcterms:W3CDTF">2023-02-12T09:57:00Z</dcterms:created>
  <dcterms:modified xsi:type="dcterms:W3CDTF">2023-02-12T10:07:00Z</dcterms:modified>
</cp:coreProperties>
</file>