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E68B" w14:textId="2C86BC47" w:rsidR="00A55292" w:rsidRDefault="0049147E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8B8DAD" wp14:editId="7C42DF8A">
                <wp:simplePos x="0" y="0"/>
                <wp:positionH relativeFrom="column">
                  <wp:posOffset>31115</wp:posOffset>
                </wp:positionH>
                <wp:positionV relativeFrom="paragraph">
                  <wp:posOffset>12065</wp:posOffset>
                </wp:positionV>
                <wp:extent cx="5944235" cy="6159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0E20F" w14:textId="77777777" w:rsidR="00A55292" w:rsidRDefault="00A5529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8DAD" id="Rectangle 4" o:spid="_x0000_s1026" style="position:absolute;margin-left:2.45pt;margin-top:.95pt;width:468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" o:allowincell="f" filled="f">
                <v:textbox inset="1pt,1pt,1pt,1pt">
                  <w:txbxContent>
                    <w:p w14:paraId="6720E20F" w14:textId="77777777" w:rsidR="00A55292" w:rsidRDefault="00A55292"/>
                  </w:txbxContent>
                </v:textbox>
              </v:rect>
            </w:pict>
          </mc:Fallback>
        </mc:AlternateContent>
      </w:r>
      <w:r w:rsidR="00A55292">
        <w:rPr>
          <w:sz w:val="10"/>
        </w:rPr>
        <w:t xml:space="preserve">  </w:t>
      </w:r>
    </w:p>
    <w:p w14:paraId="5D5ABEFD" w14:textId="349722BF" w:rsidR="00A55292" w:rsidRDefault="00A55292">
      <w:pPr>
        <w:rPr>
          <w:b/>
          <w:sz w:val="60"/>
        </w:rPr>
      </w:pPr>
      <w:r>
        <w:rPr>
          <w:b/>
          <w:sz w:val="60"/>
        </w:rPr>
        <w:t xml:space="preserve">  </w:t>
      </w:r>
      <w:r w:rsidR="0049147E">
        <w:rPr>
          <w:b/>
          <w:sz w:val="60"/>
        </w:rPr>
        <w:t xml:space="preserve">Anmeldung </w:t>
      </w:r>
      <w:r>
        <w:rPr>
          <w:b/>
          <w:sz w:val="60"/>
        </w:rPr>
        <w:t xml:space="preserve">Nikolaus-Aktion </w:t>
      </w:r>
    </w:p>
    <w:p w14:paraId="7D5DDEE0" w14:textId="77777777" w:rsidR="00A55292" w:rsidRDefault="00A55292">
      <w:pPr>
        <w:rPr>
          <w:sz w:val="10"/>
        </w:rPr>
      </w:pPr>
    </w:p>
    <w:p w14:paraId="153C37F4" w14:textId="77777777" w:rsidR="00A55292" w:rsidRDefault="00A55292"/>
    <w:p w14:paraId="423B59CB" w14:textId="058E030F" w:rsidR="001675E8" w:rsidRDefault="00A55292" w:rsidP="00BA416C">
      <w:pPr>
        <w:jc w:val="center"/>
      </w:pPr>
      <w:r>
        <w:t xml:space="preserve">Bitte ausfüllen und bis spätestens </w:t>
      </w:r>
      <w:r w:rsidR="001675E8">
        <w:t>2. Dezember wieder bei Elektro Hägler</w:t>
      </w:r>
      <w:r w:rsidR="00BA416C">
        <w:t xml:space="preserve"> oder Georg Hirmer (Am Neuweiher 9) abgeben </w:t>
      </w:r>
      <w:r w:rsidR="001675E8">
        <w:t xml:space="preserve">oder per Mail an: </w:t>
      </w:r>
      <w:hyperlink r:id="rId4" w:history="1">
        <w:r w:rsidR="001675E8" w:rsidRPr="001D63BB">
          <w:rPr>
            <w:rStyle w:val="Hyperlink"/>
          </w:rPr>
          <w:t>nikolaus@kolping-pfreimd.de</w:t>
        </w:r>
      </w:hyperlink>
      <w:r w:rsidR="001675E8">
        <w:t xml:space="preserve"> senden!</w:t>
      </w:r>
    </w:p>
    <w:p w14:paraId="79F08587" w14:textId="77777777" w:rsidR="00A55292" w:rsidRDefault="00A55292"/>
    <w:p w14:paraId="1B3F8282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>Familie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Wohnort</w:t>
      </w:r>
    </w:p>
    <w:p w14:paraId="6E7E6F71" w14:textId="77777777" w:rsidR="00A55292" w:rsidRDefault="00A55292">
      <w:pPr>
        <w:rPr>
          <w:b/>
          <w:sz w:val="24"/>
        </w:rPr>
      </w:pPr>
    </w:p>
    <w:p w14:paraId="0386476D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Straße, </w:t>
      </w:r>
      <w:r w:rsidR="00BA416C">
        <w:rPr>
          <w:b/>
          <w:sz w:val="24"/>
        </w:rPr>
        <w:t>Hausnummer</w:t>
      </w:r>
      <w:r w:rsidR="00BA416C">
        <w:rPr>
          <w:b/>
          <w:sz w:val="24"/>
        </w:rPr>
        <w:tab/>
      </w:r>
      <w:r w:rsidR="00BA416C">
        <w:rPr>
          <w:b/>
          <w:sz w:val="24"/>
        </w:rPr>
        <w:tab/>
      </w:r>
      <w:r w:rsidR="00BA416C">
        <w:rPr>
          <w:b/>
          <w:sz w:val="24"/>
        </w:rPr>
        <w:tab/>
      </w:r>
      <w:r w:rsidR="00BA416C">
        <w:rPr>
          <w:b/>
          <w:sz w:val="24"/>
        </w:rPr>
        <w:tab/>
      </w:r>
      <w:r w:rsidR="00BA416C">
        <w:rPr>
          <w:b/>
          <w:sz w:val="24"/>
        </w:rPr>
        <w:tab/>
      </w:r>
      <w:r w:rsidR="00BA416C">
        <w:rPr>
          <w:b/>
          <w:sz w:val="24"/>
        </w:rPr>
        <w:tab/>
      </w:r>
      <w:r>
        <w:rPr>
          <w:b/>
          <w:sz w:val="24"/>
        </w:rPr>
        <w:t>Tel.:</w:t>
      </w:r>
    </w:p>
    <w:p w14:paraId="516EE05C" w14:textId="77777777" w:rsidR="00BA416C" w:rsidRDefault="00BA41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Mobil:</w:t>
      </w:r>
    </w:p>
    <w:p w14:paraId="25A2195E" w14:textId="77777777" w:rsidR="00A55292" w:rsidRDefault="00A55292">
      <w:pPr>
        <w:rPr>
          <w:b/>
          <w:sz w:val="24"/>
        </w:rPr>
      </w:pPr>
    </w:p>
    <w:p w14:paraId="56B3ECDC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>Vornamen und Alter der Kinder:</w:t>
      </w:r>
    </w:p>
    <w:p w14:paraId="4F929939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--------------------------------------------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-----------------------------------------</w:t>
      </w:r>
    </w:p>
    <w:p w14:paraId="460D0FBA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--------------------------------------------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-----------------------------------------</w:t>
      </w:r>
    </w:p>
    <w:p w14:paraId="7E211B3F" w14:textId="77777777" w:rsidR="00A55292" w:rsidRDefault="00A552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--------------------------------------------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-----------------------------------------</w:t>
      </w:r>
    </w:p>
    <w:p w14:paraId="571F476E" w14:textId="77777777" w:rsidR="00A55292" w:rsidRDefault="00A55292"/>
    <w:p w14:paraId="6604376D" w14:textId="77777777" w:rsidR="00A55292" w:rsidRDefault="00A55292">
      <w:pPr>
        <w:rPr>
          <w:b/>
          <w:sz w:val="24"/>
        </w:rPr>
      </w:pPr>
      <w:r>
        <w:rPr>
          <w:b/>
          <w:sz w:val="24"/>
        </w:rPr>
        <w:t>Gewünschter Zeitpunkt für den Besuch von St. Nikolaus:</w:t>
      </w:r>
    </w:p>
    <w:p w14:paraId="4ACF4316" w14:textId="77777777" w:rsidR="00A55292" w:rsidRDefault="00A55292"/>
    <w:p w14:paraId="0C4D91D1" w14:textId="62089220" w:rsidR="00A55292" w:rsidRDefault="00A55292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49147E">
        <w:rPr>
          <w:b/>
          <w:sz w:val="24"/>
        </w:rPr>
        <w:t>Samstag</w:t>
      </w:r>
      <w:r>
        <w:rPr>
          <w:b/>
          <w:sz w:val="24"/>
        </w:rPr>
        <w:t>, 5. Dezember 20</w:t>
      </w:r>
      <w:r w:rsidR="0049147E">
        <w:rPr>
          <w:b/>
          <w:sz w:val="24"/>
        </w:rPr>
        <w:t>20</w:t>
      </w:r>
      <w:r>
        <w:rPr>
          <w:b/>
          <w:sz w:val="24"/>
        </w:rPr>
        <w:t xml:space="preserve">, um ca.  </w:t>
      </w:r>
      <w:r>
        <w:rPr>
          <w:b/>
          <w:sz w:val="24"/>
          <w:u w:val="single"/>
        </w:rPr>
        <w:t xml:space="preserve">              Uhr</w:t>
      </w:r>
      <w:r>
        <w:rPr>
          <w:sz w:val="24"/>
        </w:rPr>
        <w:t xml:space="preserve">  </w:t>
      </w:r>
    </w:p>
    <w:p w14:paraId="16DFA4D8" w14:textId="77777777" w:rsidR="00A55292" w:rsidRDefault="00A55292">
      <w:pPr>
        <w:rPr>
          <w:sz w:val="10"/>
        </w:rPr>
      </w:pPr>
    </w:p>
    <w:p w14:paraId="1CC3A280" w14:textId="77777777" w:rsidR="00A55292" w:rsidRDefault="00A55292">
      <w:pPr>
        <w:rPr>
          <w:b/>
          <w:sz w:val="24"/>
          <w:u w:val="single"/>
        </w:rPr>
      </w:pPr>
      <w:r>
        <w:rPr>
          <w:sz w:val="24"/>
        </w:rPr>
        <w:t>(wir bitten um Verständnis, wenn der gewünschte Zeitpunkt wegen einer Vielzahl von gleichen Terminwünschen möglicherweise nicht genau eingehalten werden kann)</w:t>
      </w:r>
      <w:r>
        <w:rPr>
          <w:b/>
          <w:sz w:val="24"/>
          <w:u w:val="single"/>
        </w:rPr>
        <w:t xml:space="preserve"> </w:t>
      </w:r>
    </w:p>
    <w:p w14:paraId="183DCC8A" w14:textId="77777777" w:rsidR="00A55292" w:rsidRDefault="00A55292"/>
    <w:p w14:paraId="15DC7AEA" w14:textId="77777777" w:rsidR="00A55292" w:rsidRDefault="00A55292">
      <w:pPr>
        <w:rPr>
          <w:b/>
          <w:sz w:val="24"/>
        </w:rPr>
      </w:pPr>
      <w:r>
        <w:rPr>
          <w:b/>
          <w:sz w:val="24"/>
        </w:rPr>
        <w:t>Welches Belehrungen und welches Lob soll der Nikolaus Ihren Kindern geben:</w:t>
      </w:r>
    </w:p>
    <w:p w14:paraId="46642000" w14:textId="77777777" w:rsidR="00A55292" w:rsidRDefault="00A55292">
      <w:r>
        <w:t xml:space="preserve"> (bitte deutlich schreiben</w:t>
      </w:r>
      <w:r w:rsidR="00FD62C2">
        <w:t>, bei Bedarf weitere Seite verwenden</w:t>
      </w:r>
      <w:r>
        <w:t>)</w:t>
      </w:r>
    </w:p>
    <w:p w14:paraId="0A2C744C" w14:textId="77777777" w:rsidR="00A55292" w:rsidRDefault="00A55292">
      <w:pPr>
        <w:pBdr>
          <w:bottom w:val="dotted" w:sz="4" w:space="1" w:color="auto"/>
        </w:pBdr>
      </w:pPr>
    </w:p>
    <w:p w14:paraId="66764858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62C255C6" w14:textId="77777777" w:rsidR="00A55292" w:rsidRDefault="00A55292">
      <w:pPr>
        <w:spacing w:line="360" w:lineRule="auto"/>
      </w:pPr>
    </w:p>
    <w:p w14:paraId="546165CB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378B06EC" w14:textId="77777777" w:rsidR="00A55292" w:rsidRDefault="00A55292">
      <w:pPr>
        <w:spacing w:line="360" w:lineRule="auto"/>
      </w:pPr>
    </w:p>
    <w:p w14:paraId="6B954DF8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59DD12D0" w14:textId="77777777" w:rsidR="00A55292" w:rsidRDefault="00A55292">
      <w:pPr>
        <w:spacing w:line="360" w:lineRule="auto"/>
      </w:pPr>
    </w:p>
    <w:p w14:paraId="112788D0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34B83F79" w14:textId="77777777" w:rsidR="00A55292" w:rsidRDefault="00A55292">
      <w:pPr>
        <w:spacing w:line="360" w:lineRule="auto"/>
      </w:pPr>
    </w:p>
    <w:p w14:paraId="1B67C95E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77A4EEC4" w14:textId="77777777" w:rsidR="00A55292" w:rsidRDefault="00A55292">
      <w:pPr>
        <w:spacing w:line="360" w:lineRule="auto"/>
      </w:pPr>
    </w:p>
    <w:p w14:paraId="0D68CA52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08265BAC" w14:textId="77777777" w:rsidR="00A55292" w:rsidRDefault="00A55292">
      <w:pPr>
        <w:spacing w:line="360" w:lineRule="auto"/>
      </w:pPr>
    </w:p>
    <w:p w14:paraId="42978B95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4AD2B283" w14:textId="77777777" w:rsidR="00A55292" w:rsidRDefault="00A55292">
      <w:pPr>
        <w:spacing w:line="360" w:lineRule="auto"/>
      </w:pPr>
    </w:p>
    <w:p w14:paraId="10172E33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64540F80" w14:textId="77777777" w:rsidR="00A55292" w:rsidRDefault="00A55292">
      <w:pPr>
        <w:spacing w:line="360" w:lineRule="auto"/>
      </w:pPr>
    </w:p>
    <w:p w14:paraId="07E38B74" w14:textId="77777777" w:rsidR="00A55292" w:rsidRDefault="00A55292">
      <w:pPr>
        <w:pBdr>
          <w:bottom w:val="dotted" w:sz="4" w:space="1" w:color="auto"/>
        </w:pBdr>
        <w:spacing w:line="360" w:lineRule="auto"/>
      </w:pPr>
    </w:p>
    <w:p w14:paraId="3F698E79" w14:textId="77777777" w:rsidR="00A55292" w:rsidRDefault="00A55292">
      <w:pPr>
        <w:spacing w:line="360" w:lineRule="auto"/>
      </w:pPr>
    </w:p>
    <w:sectPr w:rsidR="00A55292">
      <w:pgSz w:w="11907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6A"/>
    <w:rsid w:val="00047A6A"/>
    <w:rsid w:val="000D2B96"/>
    <w:rsid w:val="000E78AD"/>
    <w:rsid w:val="00100C82"/>
    <w:rsid w:val="001675E8"/>
    <w:rsid w:val="00302258"/>
    <w:rsid w:val="0049147E"/>
    <w:rsid w:val="00660E0C"/>
    <w:rsid w:val="007C3C33"/>
    <w:rsid w:val="00A436CE"/>
    <w:rsid w:val="00A55292"/>
    <w:rsid w:val="00B865C1"/>
    <w:rsid w:val="00BA416C"/>
    <w:rsid w:val="00BC6DD2"/>
    <w:rsid w:val="00CA373C"/>
    <w:rsid w:val="00D02276"/>
    <w:rsid w:val="00EF6829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0BCAC"/>
  <w15:docId w15:val="{4F20D8C1-AEB0-4227-9F74-631FC855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67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aus@kolping-pfreim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Hauptverwaltung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VG-Pfreimd</dc:creator>
  <cp:keywords/>
  <cp:lastModifiedBy>Georg Hirmer</cp:lastModifiedBy>
  <cp:revision>2</cp:revision>
  <cp:lastPrinted>2017-11-19T19:47:00Z</cp:lastPrinted>
  <dcterms:created xsi:type="dcterms:W3CDTF">2020-11-06T13:39:00Z</dcterms:created>
  <dcterms:modified xsi:type="dcterms:W3CDTF">2020-11-06T13:39:00Z</dcterms:modified>
</cp:coreProperties>
</file>