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C504F" w14:textId="26C0993F" w:rsidR="00912954" w:rsidRDefault="00912954">
      <w:pPr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D9C88A" wp14:editId="1FE4B9A0">
                <wp:simplePos x="0" y="0"/>
                <wp:positionH relativeFrom="page">
                  <wp:posOffset>5207000</wp:posOffset>
                </wp:positionH>
                <wp:positionV relativeFrom="page">
                  <wp:posOffset>1066800</wp:posOffset>
                </wp:positionV>
                <wp:extent cx="2061210" cy="8128000"/>
                <wp:effectExtent l="0" t="0" r="0" b="6350"/>
                <wp:wrapSquare wrapText="bothSides"/>
                <wp:docPr id="211" name="Gruppe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1210" cy="8128000"/>
                          <a:chOff x="1" y="1419383"/>
                          <a:chExt cx="2403638" cy="8007748"/>
                        </a:xfrm>
                      </wpg:grpSpPr>
                      <wps:wsp>
                        <wps:cNvPr id="212" name="AutoForm 14"/>
                        <wps:cNvSpPr>
                          <a:spLocks noChangeArrowheads="1"/>
                        </wps:cNvSpPr>
                        <wps:spPr bwMode="auto">
                          <a:xfrm>
                            <a:off x="1" y="1419383"/>
                            <a:ext cx="2032363" cy="18897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4C2D888F" w14:textId="1BBB21F8" w:rsidR="0072591F" w:rsidRDefault="0072591F" w:rsidP="0072591F">
                              <w:p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Bezirksvorsitzender:</w:t>
                              </w:r>
                            </w:p>
                            <w:p w14:paraId="40AC24A9" w14:textId="27072DC1" w:rsidR="0072591F" w:rsidRDefault="0072591F" w:rsidP="0072591F">
                              <w:p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Gebhard Hummel</w:t>
                              </w:r>
                            </w:p>
                            <w:p w14:paraId="723A5BF9" w14:textId="5968DDC1" w:rsidR="0072591F" w:rsidRDefault="0072591F" w:rsidP="0072591F">
                              <w:p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Schwanenstraße 17</w:t>
                              </w:r>
                            </w:p>
                            <w:p w14:paraId="27101EB0" w14:textId="363FA310" w:rsidR="00733D5D" w:rsidRDefault="00733D5D" w:rsidP="0072591F">
                              <w:p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89415 Lauingen</w:t>
                              </w:r>
                            </w:p>
                            <w:p w14:paraId="425F7B5F" w14:textId="64E8E8B8" w:rsidR="00733D5D" w:rsidRDefault="00733D5D" w:rsidP="0072591F">
                              <w:p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Telefon: 09072-3723</w:t>
                              </w:r>
                            </w:p>
                            <w:p w14:paraId="5634D62D" w14:textId="0316D0AD" w:rsidR="00733D5D" w:rsidRDefault="00733D5D" w:rsidP="0072591F">
                              <w:p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E-Mail: gebhard.hummel@gmx.de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4" name="Rechteck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027667A" w14:textId="77777777" w:rsidR="0072591F" w:rsidRDefault="0072591F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D9C88A" id="Gruppe 211" o:spid="_x0000_s1026" style="position:absolute;margin-left:410pt;margin-top:84pt;width:162.3pt;height:640pt;z-index:251659264;mso-position-horizontal-relative:page;mso-position-vertical-relative:page" coordorigin=",14193" coordsize="24036,80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">
                <v:rect id="AutoForm 14" o:spid="_x0000_s1027" style="position:absolute;top:14193;width:20323;height:18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747070 [1614]" strokeweight="1.25pt">
                  <v:textbox inset="14.4pt,36pt,14.4pt,5.76pt">
                    <w:txbxContent>
                      <w:p w14:paraId="4C2D888F" w14:textId="1BBB21F8" w:rsidR="0072591F" w:rsidRDefault="0072591F" w:rsidP="0072591F">
                        <w:p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Bezirksvorsitzender:</w:t>
                        </w:r>
                      </w:p>
                      <w:p w14:paraId="40AC24A9" w14:textId="27072DC1" w:rsidR="0072591F" w:rsidRDefault="0072591F" w:rsidP="0072591F">
                        <w:p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Gebhard Hummel</w:t>
                        </w:r>
                      </w:p>
                      <w:p w14:paraId="723A5BF9" w14:textId="5968DDC1" w:rsidR="0072591F" w:rsidRDefault="0072591F" w:rsidP="0072591F">
                        <w:p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Schwanenstraße 17</w:t>
                        </w:r>
                      </w:p>
                      <w:p w14:paraId="27101EB0" w14:textId="363FA310" w:rsidR="00733D5D" w:rsidRDefault="00733D5D" w:rsidP="0072591F">
                        <w:p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89415 Lauingen</w:t>
                        </w:r>
                      </w:p>
                      <w:p w14:paraId="425F7B5F" w14:textId="64E8E8B8" w:rsidR="00733D5D" w:rsidRDefault="00733D5D" w:rsidP="0072591F">
                        <w:p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Telefon: 09072-3723</w:t>
                        </w:r>
                      </w:p>
                      <w:p w14:paraId="5634D62D" w14:textId="0316D0AD" w:rsidR="00733D5D" w:rsidRDefault="00733D5D" w:rsidP="0072591F">
                        <w:p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E-Mail: gebhard.hummel@gmx.de</w:t>
                        </w:r>
                      </w:p>
                    </w:txbxContent>
                  </v:textbox>
                </v:rect>
                <v:rect id="Rechteck 214" o:spid="_x0000_s1028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4472c4 [3204]" stroked="f" strokeweight="1pt">
                  <v:textbox inset="14.4pt,14.4pt,14.4pt,28.8pt">
                    <w:txbxContent>
                      <w:p w14:paraId="1027667A" w14:textId="77777777" w:rsidR="0072591F" w:rsidRDefault="0072591F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rPr>
          <w:rFonts w:asciiTheme="majorHAnsi" w:eastAsiaTheme="majorEastAsia" w:hAnsiTheme="majorHAnsi" w:cstheme="majorBidi"/>
          <w:noProof/>
          <w:color w:val="4472C4" w:themeColor="accent1"/>
          <w:sz w:val="40"/>
          <w:szCs w:val="40"/>
        </w:rPr>
        <w:drawing>
          <wp:inline distT="0" distB="0" distL="0" distR="0" wp14:anchorId="0F3439A8" wp14:editId="45C3DC0E">
            <wp:extent cx="2019300" cy="120396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21CCBE" w14:textId="6E120590" w:rsidR="0035412F" w:rsidRDefault="00946519">
      <w:pPr>
        <w:rPr>
          <w:sz w:val="16"/>
          <w:szCs w:val="16"/>
        </w:rPr>
      </w:pPr>
      <w:r w:rsidRPr="00912954">
        <w:rPr>
          <w:sz w:val="16"/>
          <w:szCs w:val="16"/>
        </w:rPr>
        <w:t>Kolpingwerk Bezirk Mitteldonau, Schwanenstraße 17, 89415 Lauingen</w:t>
      </w:r>
    </w:p>
    <w:p w14:paraId="6A3F99BF" w14:textId="77777777" w:rsidR="005A6BAD" w:rsidRDefault="005A6BAD">
      <w:pPr>
        <w:rPr>
          <w:sz w:val="16"/>
          <w:szCs w:val="16"/>
        </w:rPr>
      </w:pPr>
    </w:p>
    <w:p w14:paraId="2C2DE8A2" w14:textId="77777777" w:rsidR="005A6BAD" w:rsidRDefault="005A6BAD">
      <w:pPr>
        <w:rPr>
          <w:sz w:val="16"/>
          <w:szCs w:val="16"/>
        </w:rPr>
      </w:pPr>
    </w:p>
    <w:p w14:paraId="020CD7DA" w14:textId="77777777" w:rsidR="005A6BAD" w:rsidRDefault="005A6BAD">
      <w:pPr>
        <w:rPr>
          <w:sz w:val="16"/>
          <w:szCs w:val="16"/>
        </w:rPr>
      </w:pPr>
    </w:p>
    <w:p w14:paraId="3814B9C3" w14:textId="34E3460A" w:rsidR="005A6BAD" w:rsidRDefault="005A6BAD" w:rsidP="005A6B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Herzliche Einladung</w:t>
      </w:r>
    </w:p>
    <w:p w14:paraId="6C7050DB" w14:textId="1B22FD84" w:rsidR="005A6BAD" w:rsidRDefault="005A6BAD" w:rsidP="005A6B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zur</w:t>
      </w:r>
    </w:p>
    <w:p w14:paraId="27C43ED2" w14:textId="7149AF51" w:rsidR="005A6BAD" w:rsidRDefault="005A6BAD" w:rsidP="005A6B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Bezirkspräses Einführung</w:t>
      </w:r>
    </w:p>
    <w:p w14:paraId="19692619" w14:textId="6252B9AC" w:rsidR="005A6BAD" w:rsidRDefault="005A6BAD" w:rsidP="005A6B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am 02.02.2024</w:t>
      </w:r>
    </w:p>
    <w:p w14:paraId="1D283C08" w14:textId="5AFC1203" w:rsidR="005A6BAD" w:rsidRDefault="005A6BAD" w:rsidP="005A6B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 Maria Lichtmess</w:t>
      </w:r>
    </w:p>
    <w:p w14:paraId="48DFD9BB" w14:textId="46DA8B0F" w:rsidR="005A6BAD" w:rsidRDefault="005A6BAD" w:rsidP="005A6B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um 19.00 Uhr</w:t>
      </w:r>
    </w:p>
    <w:p w14:paraId="4F190233" w14:textId="33B58574" w:rsidR="005A6BAD" w:rsidRDefault="005A6BAD" w:rsidP="005A6B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Gottesdienst in der Andreaskirche in Lauingen</w:t>
      </w:r>
    </w:p>
    <w:p w14:paraId="6D441979" w14:textId="008F0126" w:rsidR="005A6BAD" w:rsidRDefault="005A6BAD" w:rsidP="005A6B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durch unseren Diözesanpräses </w:t>
      </w:r>
    </w:p>
    <w:p w14:paraId="476CEDA2" w14:textId="0C24725D" w:rsidR="005A6BAD" w:rsidRDefault="005A6BAD" w:rsidP="005A6B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Wolfgang Kretschmer</w:t>
      </w:r>
    </w:p>
    <w:p w14:paraId="2D81EC3D" w14:textId="77777777" w:rsidR="005A6BAD" w:rsidRDefault="005A6BAD" w:rsidP="005A6BAD">
      <w:pPr>
        <w:jc w:val="center"/>
        <w:rPr>
          <w:b/>
          <w:bCs/>
          <w:sz w:val="28"/>
          <w:szCs w:val="28"/>
        </w:rPr>
      </w:pPr>
    </w:p>
    <w:p w14:paraId="6ED1711F" w14:textId="5D6673D3" w:rsidR="005A6BAD" w:rsidRDefault="005A6BAD" w:rsidP="005A6B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Kirchenführung mit Helmut Traub in der Andreaskirche</w:t>
      </w:r>
    </w:p>
    <w:p w14:paraId="5DCCC423" w14:textId="204BC36E" w:rsidR="005A6BAD" w:rsidRDefault="005A6BAD" w:rsidP="005A6B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anschließend gemütliches Beisammensein im Kolpinghaus </w:t>
      </w:r>
    </w:p>
    <w:p w14:paraId="1B99FF68" w14:textId="77777777" w:rsidR="005A6BAD" w:rsidRDefault="005A6BAD" w:rsidP="005A6BAD">
      <w:pPr>
        <w:jc w:val="center"/>
        <w:rPr>
          <w:b/>
          <w:bCs/>
          <w:sz w:val="28"/>
          <w:szCs w:val="28"/>
        </w:rPr>
      </w:pPr>
    </w:p>
    <w:p w14:paraId="4902C7BF" w14:textId="6AAEEC24" w:rsidR="005A6BAD" w:rsidRDefault="005A6BAD" w:rsidP="005A6B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Bitte Banner mitbringen</w:t>
      </w:r>
    </w:p>
    <w:p w14:paraId="25077379" w14:textId="4827EBD0" w:rsidR="005A6BAD" w:rsidRDefault="00CB4038" w:rsidP="005A6B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Gebhard Hummel Bezirksvorsitzender</w:t>
      </w:r>
    </w:p>
    <w:p w14:paraId="5E5E5189" w14:textId="77777777" w:rsidR="005A6BAD" w:rsidRPr="005A6BAD" w:rsidRDefault="005A6BAD" w:rsidP="005A6BAD">
      <w:pPr>
        <w:jc w:val="center"/>
        <w:rPr>
          <w:b/>
          <w:bCs/>
          <w:sz w:val="28"/>
          <w:szCs w:val="28"/>
        </w:rPr>
      </w:pPr>
    </w:p>
    <w:sectPr w:rsidR="005A6BAD" w:rsidRPr="005A6B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91F"/>
    <w:rsid w:val="0035412F"/>
    <w:rsid w:val="004202D4"/>
    <w:rsid w:val="005A6BAD"/>
    <w:rsid w:val="0072591F"/>
    <w:rsid w:val="00733D5D"/>
    <w:rsid w:val="00912954"/>
    <w:rsid w:val="00946519"/>
    <w:rsid w:val="00CB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44DDB"/>
  <w15:chartTrackingRefBased/>
  <w15:docId w15:val="{1ECCF496-E896-47AF-81DD-A5471EE72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Hildegard Hummel</dc:creator>
  <cp:keywords/>
  <dc:description/>
  <cp:lastModifiedBy>Hildegard Hummel</cp:lastModifiedBy>
  <cp:revision>3</cp:revision>
  <dcterms:created xsi:type="dcterms:W3CDTF">2024-01-16T09:34:00Z</dcterms:created>
  <dcterms:modified xsi:type="dcterms:W3CDTF">2024-01-16T09:36:00Z</dcterms:modified>
</cp:coreProperties>
</file>